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AC9F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Volunteer Support Worker Role</w:t>
      </w:r>
    </w:p>
    <w:p w14:paraId="0E8D0424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Make a Difference – Join Our After School Club Team</w:t>
      </w:r>
    </w:p>
    <w:p w14:paraId="52E48B47" w14:textId="77777777" w:rsidR="00E20405" w:rsidRPr="00E20405" w:rsidRDefault="00E20405" w:rsidP="00E20405">
      <w:r w:rsidRPr="00E20405">
        <w:t xml:space="preserve">Nourish Support Centre is looking for enthusiastic volunteers to help deliver our </w:t>
      </w:r>
      <w:r w:rsidRPr="00E20405">
        <w:rPr>
          <w:b/>
          <w:bCs/>
        </w:rPr>
        <w:t>After School Club</w:t>
      </w:r>
      <w:r w:rsidRPr="00E20405">
        <w:t xml:space="preserve"> for children and young people with additional needs. This is a fantastic opportunity to gain experience, meet new people, and make a real impact for families who need us most.</w:t>
      </w:r>
    </w:p>
    <w:p w14:paraId="24C01775" w14:textId="77777777" w:rsidR="00E20405" w:rsidRPr="00E20405" w:rsidRDefault="00E20405" w:rsidP="00E20405">
      <w:r w:rsidRPr="00E20405">
        <w:t xml:space="preserve">As a Volunteer Support Worker, you’ll play an important role in creating a safe, welcoming, and fun environment for children, young people, and their </w:t>
      </w:r>
      <w:proofErr w:type="spellStart"/>
      <w:r w:rsidRPr="00E20405">
        <w:t>carers</w:t>
      </w:r>
      <w:proofErr w:type="spellEnd"/>
      <w:r w:rsidRPr="00E20405">
        <w:t>.</w:t>
      </w:r>
    </w:p>
    <w:p w14:paraId="4B6B96ED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What You’ll Do</w:t>
      </w:r>
    </w:p>
    <w:p w14:paraId="7989E36D" w14:textId="77777777" w:rsidR="00E20405" w:rsidRPr="00E20405" w:rsidRDefault="00E20405" w:rsidP="00E2040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E20405">
        <w:t>Interact warmly with children, young people, and their families in an inclusive setting.</w:t>
      </w:r>
    </w:p>
    <w:p w14:paraId="39E6CAED" w14:textId="77777777" w:rsidR="00E20405" w:rsidRPr="00E20405" w:rsidRDefault="00E20405" w:rsidP="00E2040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E20405">
        <w:t>Assist with engaging activities that help attendees feel supported and valued.</w:t>
      </w:r>
    </w:p>
    <w:p w14:paraId="6603C987" w14:textId="77777777" w:rsidR="00E20405" w:rsidRPr="00E20405" w:rsidRDefault="00E20405" w:rsidP="00E2040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E20405">
        <w:t>Help prepare simple hot snacks such as toasties, jacket potatoes, and toast.</w:t>
      </w:r>
    </w:p>
    <w:p w14:paraId="3A571B4E" w14:textId="77777777" w:rsidR="00E20405" w:rsidRPr="00E20405" w:rsidRDefault="00E20405" w:rsidP="00E20405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E20405">
        <w:t>Contribute to a friendly atmosphere where carers can enjoy a short micro-break and peer support.</w:t>
      </w:r>
    </w:p>
    <w:p w14:paraId="3ABF6251" w14:textId="15E2E378" w:rsidR="00E20405" w:rsidRPr="00E20405" w:rsidRDefault="00E20405" w:rsidP="00E20405"/>
    <w:p w14:paraId="5B2B953E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What We’re Looking For</w:t>
      </w:r>
    </w:p>
    <w:p w14:paraId="320940DE" w14:textId="77777777" w:rsidR="00E20405" w:rsidRPr="00E20405" w:rsidRDefault="00E20405" w:rsidP="00E20405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E20405">
        <w:t>A caring, positive attitude and willingness to help.</w:t>
      </w:r>
    </w:p>
    <w:p w14:paraId="280A5A38" w14:textId="77777777" w:rsidR="00E20405" w:rsidRPr="00E20405" w:rsidRDefault="00E20405" w:rsidP="00E20405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E20405">
        <w:t>Good communication and interpersonal skills.</w:t>
      </w:r>
    </w:p>
    <w:p w14:paraId="3033DA74" w14:textId="77777777" w:rsidR="00E20405" w:rsidRPr="00E20405" w:rsidRDefault="00E20405" w:rsidP="00E20405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E20405">
        <w:t>Reliability and ability to work as part of a team.</w:t>
      </w:r>
    </w:p>
    <w:p w14:paraId="50507240" w14:textId="77777777" w:rsidR="00E20405" w:rsidRPr="00E20405" w:rsidRDefault="00E20405" w:rsidP="00E20405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E20405">
        <w:t>No formal qualifications required – just enthusiasm and commitment!</w:t>
      </w:r>
    </w:p>
    <w:p w14:paraId="393BE07C" w14:textId="71E98556" w:rsidR="00E20405" w:rsidRPr="00E20405" w:rsidRDefault="00E20405" w:rsidP="00E20405"/>
    <w:p w14:paraId="491FC9B7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What You’ll Gain</w:t>
      </w:r>
    </w:p>
    <w:p w14:paraId="638A550F" w14:textId="77777777" w:rsidR="00E20405" w:rsidRPr="00E20405" w:rsidRDefault="00E20405" w:rsidP="00E20405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E20405">
        <w:t>A rewarding experience making a real difference for families.</w:t>
      </w:r>
    </w:p>
    <w:p w14:paraId="4CEE09A6" w14:textId="77777777" w:rsidR="00E20405" w:rsidRPr="00E20405" w:rsidRDefault="00E20405" w:rsidP="00E20405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E20405">
        <w:t>Opportunities to learn new skills and gain practical experience.</w:t>
      </w:r>
    </w:p>
    <w:p w14:paraId="62F5000B" w14:textId="77777777" w:rsidR="00E20405" w:rsidRPr="00E20405" w:rsidRDefault="00E20405" w:rsidP="00E20405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E20405">
        <w:t>Support and guidance from our Family Support Team.</w:t>
      </w:r>
    </w:p>
    <w:p w14:paraId="6C0F7E8F" w14:textId="77777777" w:rsidR="00E20405" w:rsidRPr="00E20405" w:rsidRDefault="00E20405" w:rsidP="00E20405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E20405">
        <w:t>The chance to meet new people and be part of a welcoming community.</w:t>
      </w:r>
    </w:p>
    <w:p w14:paraId="2977289D" w14:textId="190732F2" w:rsidR="00E20405" w:rsidRPr="00E20405" w:rsidRDefault="00E20405" w:rsidP="00E20405"/>
    <w:p w14:paraId="5B5DE1D4" w14:textId="77777777" w:rsidR="00E20405" w:rsidRPr="00E20405" w:rsidRDefault="00E20405" w:rsidP="00E20405">
      <w:pPr>
        <w:rPr>
          <w:b/>
          <w:bCs/>
        </w:rPr>
      </w:pPr>
      <w:r w:rsidRPr="00E20405">
        <w:rPr>
          <w:b/>
          <w:bCs/>
        </w:rPr>
        <w:t>How to Apply</w:t>
      </w:r>
    </w:p>
    <w:p w14:paraId="3BAD7734" w14:textId="77777777" w:rsidR="00E20405" w:rsidRPr="00E20405" w:rsidRDefault="00E20405" w:rsidP="00E20405">
      <w:r w:rsidRPr="00E20405">
        <w:t>Please submit:</w:t>
      </w:r>
    </w:p>
    <w:p w14:paraId="08C2E308" w14:textId="77777777" w:rsidR="00E20405" w:rsidRPr="00E20405" w:rsidRDefault="00E20405" w:rsidP="00E20405">
      <w:pPr>
        <w:numPr>
          <w:ilvl w:val="0"/>
          <w:numId w:val="4"/>
        </w:numPr>
        <w:tabs>
          <w:tab w:val="clear" w:pos="360"/>
          <w:tab w:val="num" w:pos="720"/>
        </w:tabs>
      </w:pPr>
      <w:r w:rsidRPr="00E20405">
        <w:t xml:space="preserve">A </w:t>
      </w:r>
      <w:r w:rsidRPr="00E20405">
        <w:rPr>
          <w:b/>
          <w:bCs/>
        </w:rPr>
        <w:t>covering letter</w:t>
      </w:r>
      <w:r w:rsidRPr="00E20405">
        <w:t xml:space="preserve"> telling us why you would like to be a Support Worker for Nourish and why you would be an asset to our team.</w:t>
      </w:r>
    </w:p>
    <w:p w14:paraId="378C54EA" w14:textId="77777777" w:rsidR="00E20405" w:rsidRPr="00E20405" w:rsidRDefault="00E20405" w:rsidP="00E20405">
      <w:pPr>
        <w:numPr>
          <w:ilvl w:val="0"/>
          <w:numId w:val="4"/>
        </w:numPr>
        <w:tabs>
          <w:tab w:val="clear" w:pos="360"/>
          <w:tab w:val="num" w:pos="720"/>
        </w:tabs>
      </w:pPr>
      <w:proofErr w:type="gramStart"/>
      <w:r w:rsidRPr="00E20405">
        <w:t xml:space="preserve">A </w:t>
      </w:r>
      <w:r w:rsidRPr="00E20405">
        <w:rPr>
          <w:b/>
          <w:bCs/>
        </w:rPr>
        <w:t>brief summary</w:t>
      </w:r>
      <w:proofErr w:type="gramEnd"/>
      <w:r w:rsidRPr="00E20405">
        <w:rPr>
          <w:b/>
          <w:bCs/>
        </w:rPr>
        <w:t xml:space="preserve"> of your work and personal experience</w:t>
      </w:r>
      <w:r w:rsidRPr="00E20405">
        <w:t>, including the knowledge and skills you would bring to the role.</w:t>
      </w:r>
    </w:p>
    <w:p w14:paraId="1DA278E4" w14:textId="77777777" w:rsidR="00E20405" w:rsidRPr="00E20405" w:rsidRDefault="00E20405" w:rsidP="00E20405">
      <w:r w:rsidRPr="00E20405">
        <w:t xml:space="preserve">Send your application to: </w:t>
      </w:r>
      <w:hyperlink r:id="rId5" w:history="1">
        <w:r w:rsidRPr="00E20405">
          <w:rPr>
            <w:rStyle w:val="Hyperlink"/>
            <w:b/>
            <w:bCs/>
          </w:rPr>
          <w:t>hr@nourishsupportcentre.com</w:t>
        </w:r>
      </w:hyperlink>
    </w:p>
    <w:p w14:paraId="563D0003" w14:textId="77777777" w:rsidR="00C1333C" w:rsidRDefault="00C1333C"/>
    <w:sectPr w:rsidR="00C13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DF2"/>
    <w:multiLevelType w:val="multilevel"/>
    <w:tmpl w:val="9C921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40BB9"/>
    <w:multiLevelType w:val="multilevel"/>
    <w:tmpl w:val="E7D2E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113EF"/>
    <w:multiLevelType w:val="multilevel"/>
    <w:tmpl w:val="D67AA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818EB"/>
    <w:multiLevelType w:val="multilevel"/>
    <w:tmpl w:val="2A5A3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44088182">
    <w:abstractNumId w:val="0"/>
  </w:num>
  <w:num w:numId="2" w16cid:durableId="1860774339">
    <w:abstractNumId w:val="1"/>
  </w:num>
  <w:num w:numId="3" w16cid:durableId="423918555">
    <w:abstractNumId w:val="3"/>
  </w:num>
  <w:num w:numId="4" w16cid:durableId="89077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5"/>
    <w:rsid w:val="00523685"/>
    <w:rsid w:val="00724EF5"/>
    <w:rsid w:val="00C1333C"/>
    <w:rsid w:val="00E2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43FE"/>
  <w15:chartTrackingRefBased/>
  <w15:docId w15:val="{DF7E358A-06BE-486D-A4B2-3E04D8E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urishsupportcent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1475</Characters>
  <Application>Microsoft Office Word</Application>
  <DocSecurity>0</DocSecurity>
  <Lines>34</Lines>
  <Paragraphs>26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Nourish</dc:creator>
  <cp:keywords/>
  <dc:description/>
  <cp:lastModifiedBy>Hr Nourish</cp:lastModifiedBy>
  <cp:revision>1</cp:revision>
  <dcterms:created xsi:type="dcterms:W3CDTF">2025-12-22T14:51:00Z</dcterms:created>
  <dcterms:modified xsi:type="dcterms:W3CDTF">2025-12-22T14:54:00Z</dcterms:modified>
</cp:coreProperties>
</file>